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BB58A3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BD33C2">
                    <w:rPr>
                      <w:b/>
                      <w:sz w:val="20"/>
                      <w:szCs w:val="20"/>
                    </w:rPr>
                    <w:t>e-mail,</w:t>
                  </w:r>
                  <w:r w:rsidRPr="00D64258">
                    <w:rPr>
                      <w:sz w:val="20"/>
                      <w:szCs w:val="20"/>
                    </w:rPr>
                    <w:t xml:space="preserve">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</w:t>
      </w:r>
      <w:r w:rsidR="000D07AF">
        <w:rPr>
          <w:rFonts w:ascii="Times New Roman" w:hAnsi="Times New Roman" w:cs="Times New Roman"/>
          <w:sz w:val="24"/>
          <w:szCs w:val="24"/>
        </w:rPr>
        <w:t>a</w:t>
      </w:r>
      <w:r w:rsidR="00257BFF" w:rsidRPr="00DF04FF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  <w:r w:rsidR="000D07AF">
        <w:rPr>
          <w:b/>
          <w:bCs/>
          <w:lang w:val="de-DE"/>
        </w:rPr>
        <w:t xml:space="preserve"> – na część I zamówienia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0D07A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DF04FF" w:rsidRDefault="000D07AF" w:rsidP="00DF04FF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rPr>
          <w:b/>
        </w:rPr>
        <w:t xml:space="preserve">   </w:t>
      </w:r>
      <w:r w:rsidR="00BD33C2">
        <w:rPr>
          <w:b/>
        </w:rPr>
        <w:t>„</w:t>
      </w:r>
      <w:r w:rsidRPr="000D07AF">
        <w:rPr>
          <w:b/>
          <w:i/>
        </w:rPr>
        <w:t>Przeprowadzenie inwentaryzacji indywidualnych źródeł ciepła na terenie Gminy Grójec”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Default="00257BFF" w:rsidP="000D07A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DF04FF" w:rsidRPr="00DF04FF" w:rsidRDefault="00DF04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DF04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...PLN</w:t>
      </w:r>
    </w:p>
    <w:p w:rsidR="009B6FDF" w:rsidRDefault="009B6FDF" w:rsidP="009B6FDF">
      <w:pPr>
        <w:autoSpaceDN w:val="0"/>
        <w:spacing w:line="276" w:lineRule="auto"/>
        <w:ind w:left="142" w:right="72" w:firstLine="708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</w:t>
      </w:r>
      <w:r w:rsidR="009B6FDF">
        <w:rPr>
          <w:b/>
          <w:kern w:val="3"/>
          <w:lang w:eastAsia="pl-PL"/>
        </w:rPr>
        <w:t>.</w:t>
      </w:r>
      <w:r w:rsidRPr="00DF04FF">
        <w:rPr>
          <w:b/>
          <w:kern w:val="3"/>
          <w:lang w:eastAsia="pl-PL"/>
        </w:rPr>
        <w:t>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9B6FDF">
      <w:pPr>
        <w:autoSpaceDN w:val="0"/>
        <w:spacing w:line="276" w:lineRule="auto"/>
        <w:ind w:left="142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Default="00257BF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</w:t>
      </w:r>
      <w:r w:rsidRPr="00DF04FF">
        <w:rPr>
          <w:b/>
          <w:kern w:val="3"/>
          <w:lang w:eastAsia="pl-PL"/>
        </w:rPr>
        <w:t>........PLN</w:t>
      </w:r>
    </w:p>
    <w:p w:rsidR="009B6FDF" w:rsidRDefault="009B6FDF" w:rsidP="009B6FDF">
      <w:pPr>
        <w:autoSpaceDN w:val="0"/>
        <w:spacing w:line="276" w:lineRule="auto"/>
        <w:ind w:left="142" w:right="72" w:hanging="12"/>
        <w:jc w:val="both"/>
        <w:textAlignment w:val="baseline"/>
        <w:rPr>
          <w:b/>
          <w:kern w:val="3"/>
          <w:lang w:eastAsia="pl-PL"/>
        </w:rPr>
      </w:pPr>
    </w:p>
    <w:p w:rsidR="00261004" w:rsidRPr="00DF04FF" w:rsidRDefault="00257BFF" w:rsidP="000D07A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B. O</w:t>
      </w:r>
      <w:r w:rsidR="002A74CE">
        <w:rPr>
          <w:b/>
          <w:kern w:val="3"/>
          <w:lang w:eastAsia="pl-PL"/>
        </w:rPr>
        <w:t xml:space="preserve">świadczamy, że </w:t>
      </w:r>
      <w:r w:rsidR="000D07AF">
        <w:rPr>
          <w:b/>
          <w:kern w:val="3"/>
          <w:lang w:eastAsia="pl-PL"/>
        </w:rPr>
        <w:t>termin płatności faktury będzie wynosił ………….. (max. 30 dni)</w:t>
      </w:r>
      <w:r w:rsidR="00261004" w:rsidRPr="00DF04FF">
        <w:rPr>
          <w:kern w:val="3"/>
          <w:lang w:eastAsia="pl-PL"/>
        </w:rPr>
        <w:t>:</w:t>
      </w:r>
    </w:p>
    <w:p w:rsidR="000D07AF" w:rsidRPr="00DF04FF" w:rsidRDefault="000D07A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0D07AF" w:rsidRDefault="00257BFF" w:rsidP="000D07A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</w:t>
      </w:r>
      <w:r w:rsidR="000D07AF">
        <w:rPr>
          <w:kern w:val="3"/>
          <w:lang w:eastAsia="pl-PL"/>
        </w:rPr>
        <w:t>.</w:t>
      </w:r>
    </w:p>
    <w:p w:rsidR="00257BFF" w:rsidRPr="000D07AF" w:rsidRDefault="00257BFF" w:rsidP="000D07A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Przedmiot zamówienia zostanie wykonamy w nieprzekraczalnym terminie: </w:t>
      </w:r>
      <w:r w:rsidR="007C54EB">
        <w:rPr>
          <w:color w:val="000000"/>
          <w:kern w:val="3"/>
          <w:lang w:eastAsia="pl-PL"/>
        </w:rPr>
        <w:t>1</w:t>
      </w:r>
      <w:r w:rsidR="000D07AF">
        <w:rPr>
          <w:color w:val="000000"/>
          <w:kern w:val="3"/>
          <w:lang w:eastAsia="pl-PL"/>
        </w:rPr>
        <w:t xml:space="preserve"> grudnia </w:t>
      </w:r>
      <w:r w:rsidR="00DF04FF" w:rsidRPr="00D64258">
        <w:rPr>
          <w:color w:val="000000"/>
          <w:kern w:val="3"/>
          <w:lang w:eastAsia="pl-PL"/>
        </w:rPr>
        <w:t>2020</w:t>
      </w:r>
      <w:r w:rsidRPr="00D64258">
        <w:rPr>
          <w:color w:val="000000"/>
          <w:kern w:val="3"/>
          <w:lang w:eastAsia="pl-PL"/>
        </w:rPr>
        <w:t xml:space="preserve"> r.</w:t>
      </w:r>
    </w:p>
    <w:p w:rsidR="00257BFF" w:rsidRDefault="00257BFF" w:rsidP="000D07AF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0D07AF">
        <w:rPr>
          <w:kern w:val="3"/>
          <w:lang w:eastAsia="pl-PL"/>
        </w:rPr>
        <w:t>Oświadczamy, że zapoznaliśmy się dochowując należytej staranności ze SIWZ (wraz z załącznikami, w tym projektem umowy). Do SIWZ nie wnosimy żadnych zastrzeżeń i akceptujemy jej treść.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lastRenderedPageBreak/>
        <w:t>Oświadczamy, że uważamy się za związanych niniejszą ofertą w okresie wskazanym w niniejszej SIWZ.</w:t>
      </w:r>
    </w:p>
    <w:p w:rsidR="00257BFF" w:rsidRPr="00DF04FF" w:rsidRDefault="00771170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>
        <w:t>Usługi</w:t>
      </w:r>
      <w:r w:rsidR="00257BFF" w:rsidRPr="00DF04FF">
        <w:t xml:space="preserve"> objęte zamó</w:t>
      </w:r>
      <w:r w:rsidR="00257BFF" w:rsidRPr="00D64258">
        <w:t xml:space="preserve">wieniem zamierzamy wykonać </w:t>
      </w:r>
      <w:r w:rsidR="00D64258">
        <w:rPr>
          <w:bCs/>
        </w:rPr>
        <w:t>sami/</w:t>
      </w:r>
      <w:r w:rsidR="00257BFF" w:rsidRPr="00D64258">
        <w:rPr>
          <w:bCs/>
        </w:rPr>
        <w:t xml:space="preserve">przy udziale podwykonawców*) </w:t>
      </w:r>
      <w:r w:rsidR="00257BFF"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>Zobowiązujemy się, w przypadku wyboru naszej oferty, do zawarcia umowy na warunkach, określonych w projekcie umowy stanowiącym załą</w:t>
      </w:r>
      <w:r w:rsidR="000D07AF">
        <w:rPr>
          <w:kern w:val="3"/>
          <w:lang w:eastAsia="pl-PL"/>
        </w:rPr>
        <w:t>cznik Nr 6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>w 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1"/>
        <w:gridCol w:w="3509"/>
      </w:tblGrid>
      <w:tr w:rsidR="00257BFF" w:rsidRPr="00925F01" w:rsidTr="001A41A9">
        <w:tc>
          <w:tcPr>
            <w:tcW w:w="5421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A74CE" w:rsidRPr="00DF04FF" w:rsidRDefault="002A74CE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nie wykonywaliśmy żadnych czynności związanych z przygotowaniem niniejszego postępowania o udzielenie zamówienia publicznego, a w celu sporządzenia oferty nie posługiwaliśmy się osobami uczestniczącymi  w 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83136A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0D07AF">
      <w:pPr>
        <w:tabs>
          <w:tab w:val="left" w:pos="5680"/>
        </w:tabs>
        <w:autoSpaceDN w:val="0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DB1254" w:rsidRDefault="00257BFF" w:rsidP="000D07AF">
      <w:pPr>
        <w:autoSpaceDN w:val="0"/>
        <w:spacing w:line="240" w:lineRule="atLeast"/>
        <w:textAlignment w:val="baseline"/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sectPr w:rsidR="00DB1254" w:rsidSect="00257BFF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65" w:rsidRDefault="00290A65" w:rsidP="00BD33C2">
      <w:r>
        <w:separator/>
      </w:r>
    </w:p>
  </w:endnote>
  <w:endnote w:type="continuationSeparator" w:id="0">
    <w:p w:rsidR="00290A65" w:rsidRDefault="00290A65" w:rsidP="00BD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391"/>
      <w:docPartObj>
        <w:docPartGallery w:val="Page Numbers (Bottom of Page)"/>
        <w:docPartUnique/>
      </w:docPartObj>
    </w:sdtPr>
    <w:sdtContent>
      <w:p w:rsidR="00BD33C2" w:rsidRDefault="00BB58A3">
        <w:pPr>
          <w:pStyle w:val="Stopka"/>
          <w:jc w:val="right"/>
        </w:pPr>
        <w:fldSimple w:instr=" PAGE   \* MERGEFORMAT ">
          <w:r w:rsidR="007C54EB">
            <w:rPr>
              <w:noProof/>
            </w:rPr>
            <w:t>2</w:t>
          </w:r>
        </w:fldSimple>
      </w:p>
    </w:sdtContent>
  </w:sdt>
  <w:p w:rsidR="00BD33C2" w:rsidRDefault="00BD33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65" w:rsidRDefault="00290A65" w:rsidP="00BD33C2">
      <w:r>
        <w:separator/>
      </w:r>
    </w:p>
  </w:footnote>
  <w:footnote w:type="continuationSeparator" w:id="0">
    <w:p w:rsidR="00290A65" w:rsidRDefault="00290A65" w:rsidP="00BD3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EF2CED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F761DAA"/>
    <w:multiLevelType w:val="hybridMultilevel"/>
    <w:tmpl w:val="47D05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D2183"/>
    <w:multiLevelType w:val="hybridMultilevel"/>
    <w:tmpl w:val="9FECC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FF"/>
    <w:rsid w:val="000455CD"/>
    <w:rsid w:val="000D07AF"/>
    <w:rsid w:val="00102C98"/>
    <w:rsid w:val="00126207"/>
    <w:rsid w:val="001B31A9"/>
    <w:rsid w:val="00222AC6"/>
    <w:rsid w:val="00257BFF"/>
    <w:rsid w:val="00261004"/>
    <w:rsid w:val="00290A65"/>
    <w:rsid w:val="002A74CE"/>
    <w:rsid w:val="003900BC"/>
    <w:rsid w:val="003B760F"/>
    <w:rsid w:val="004350A0"/>
    <w:rsid w:val="00455359"/>
    <w:rsid w:val="004E6B4D"/>
    <w:rsid w:val="005139EB"/>
    <w:rsid w:val="005D63C8"/>
    <w:rsid w:val="00663C46"/>
    <w:rsid w:val="007468AD"/>
    <w:rsid w:val="00771170"/>
    <w:rsid w:val="007C54EB"/>
    <w:rsid w:val="00814CE3"/>
    <w:rsid w:val="0083136A"/>
    <w:rsid w:val="00925F01"/>
    <w:rsid w:val="009B6FDF"/>
    <w:rsid w:val="009B78C6"/>
    <w:rsid w:val="009C1FA6"/>
    <w:rsid w:val="009C3C99"/>
    <w:rsid w:val="009D679E"/>
    <w:rsid w:val="00B141A2"/>
    <w:rsid w:val="00B874D3"/>
    <w:rsid w:val="00BB58A3"/>
    <w:rsid w:val="00BD33C2"/>
    <w:rsid w:val="00C33AD0"/>
    <w:rsid w:val="00D506E3"/>
    <w:rsid w:val="00D64258"/>
    <w:rsid w:val="00DB1254"/>
    <w:rsid w:val="00DF04FF"/>
    <w:rsid w:val="00E6562F"/>
    <w:rsid w:val="00F5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D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33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6</cp:revision>
  <cp:lastPrinted>2020-07-28T13:22:00Z</cp:lastPrinted>
  <dcterms:created xsi:type="dcterms:W3CDTF">2020-08-18T08:36:00Z</dcterms:created>
  <dcterms:modified xsi:type="dcterms:W3CDTF">2020-08-19T09:33:00Z</dcterms:modified>
</cp:coreProperties>
</file>